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3046" w14:textId="77777777" w:rsidR="009B61EA" w:rsidRPr="00B220DF" w:rsidRDefault="009B61EA" w:rsidP="009B6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Talent Show d.o.o.</w:t>
      </w:r>
    </w:p>
    <w:p w14:paraId="031CAF42" w14:textId="77777777" w:rsidR="009B61EA" w:rsidRPr="00B220DF" w:rsidRDefault="009B61EA" w:rsidP="009B6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Pomerio 20, 51000 Rijeka, Croatia</w:t>
      </w:r>
    </w:p>
    <w:p w14:paraId="7E7C2D2F" w14:textId="77777777" w:rsidR="009B61EA" w:rsidRPr="00B220DF" w:rsidRDefault="009B61EA" w:rsidP="009B6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Zagreb office: Višnjevac 3, 10000 Zagreb, Croatia</w:t>
      </w:r>
    </w:p>
    <w:p w14:paraId="7CDE6117" w14:textId="77777777" w:rsidR="009B61EA" w:rsidRPr="00B220DF" w:rsidRDefault="009B61EA" w:rsidP="009B6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</w:p>
    <w:p w14:paraId="7A3FB600" w14:textId="0DD0CD7B" w:rsidR="009B61EA" w:rsidRPr="00B220DF" w:rsidRDefault="009B61EA" w:rsidP="009B6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Tel: +385 1 7980 979</w:t>
      </w: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Fax: +385 1 7980 976</w:t>
      </w: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Mail: </w:t>
      </w:r>
      <w:hyperlink r:id="rId4" w:history="1">
        <w:r w:rsidR="0008538E" w:rsidRPr="00076456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info@pandin-brlog.hr</w:t>
        </w:r>
      </w:hyperlink>
    </w:p>
    <w:p w14:paraId="79360792" w14:textId="77777777" w:rsidR="009B61EA" w:rsidRDefault="009B61EA" w:rsidP="009B61EA">
      <w:pPr>
        <w:shd w:val="clear" w:color="auto" w:fill="FFFFFF"/>
        <w:spacing w:after="0" w:line="240" w:lineRule="auto"/>
        <w:jc w:val="both"/>
      </w:pPr>
      <w:r>
        <w:t> </w:t>
      </w:r>
    </w:p>
    <w:p w14:paraId="6DE17AAB" w14:textId="71E8DEC9" w:rsidR="004925FA" w:rsidRDefault="009B61EA" w:rsidP="00B220DF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OBRAZAC</w:t>
      </w:r>
    </w:p>
    <w:p w14:paraId="3AE1D71C" w14:textId="7B6BDB2C" w:rsidR="009B61EA" w:rsidRDefault="009B61EA" w:rsidP="00B220DF">
      <w:pPr>
        <w:pStyle w:val="NormalWeb"/>
        <w:shd w:val="clear" w:color="auto" w:fill="FFFFFF"/>
        <w:spacing w:before="150"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9B61EA">
        <w:rPr>
          <w:rFonts w:ascii="Arial" w:hAnsi="Arial" w:cs="Arial"/>
          <w:color w:val="333333"/>
          <w:sz w:val="21"/>
          <w:szCs w:val="21"/>
        </w:rPr>
        <w:t>za jednostrani raskid ugovora o kupnji proizvoda ili usluga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9B61EA">
        <w:rPr>
          <w:rFonts w:ascii="Arial" w:hAnsi="Arial" w:cs="Arial"/>
          <w:color w:val="333333"/>
          <w:sz w:val="21"/>
          <w:szCs w:val="21"/>
        </w:rPr>
        <w:t xml:space="preserve">sklopljenog s </w:t>
      </w:r>
      <w:r>
        <w:rPr>
          <w:rFonts w:ascii="Arial" w:hAnsi="Arial" w:cs="Arial"/>
          <w:color w:val="333333"/>
          <w:sz w:val="21"/>
          <w:szCs w:val="21"/>
        </w:rPr>
        <w:t>Pandin brlog</w:t>
      </w:r>
      <w:r w:rsidRPr="009B61EA">
        <w:rPr>
          <w:rFonts w:ascii="Arial" w:hAnsi="Arial" w:cs="Arial"/>
          <w:color w:val="333333"/>
          <w:sz w:val="21"/>
          <w:szCs w:val="21"/>
        </w:rPr>
        <w:t xml:space="preserve"> internet trgovin</w:t>
      </w:r>
      <w:r w:rsidR="0008538E">
        <w:rPr>
          <w:rFonts w:ascii="Arial" w:hAnsi="Arial" w:cs="Arial"/>
          <w:color w:val="333333"/>
          <w:sz w:val="21"/>
          <w:szCs w:val="21"/>
        </w:rPr>
        <w:t>e</w:t>
      </w:r>
      <w:r w:rsidRPr="009B61EA">
        <w:rPr>
          <w:rFonts w:ascii="Arial" w:hAnsi="Arial" w:cs="Arial"/>
          <w:color w:val="333333"/>
          <w:sz w:val="21"/>
          <w:szCs w:val="21"/>
        </w:rPr>
        <w:t xml:space="preserve"> putem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9B61EA">
        <w:rPr>
          <w:rFonts w:ascii="Arial" w:hAnsi="Arial" w:cs="Arial"/>
          <w:color w:val="333333"/>
          <w:sz w:val="21"/>
          <w:szCs w:val="21"/>
        </w:rPr>
        <w:t>Internet narudžbe</w:t>
      </w:r>
    </w:p>
    <w:p w14:paraId="7E2BD403" w14:textId="77777777" w:rsidR="004925FA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4EC1627" w14:textId="77777777" w:rsidR="004925FA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Ja, _________________________________________________ (ime i prezime kupca) iz</w:t>
      </w:r>
    </w:p>
    <w:p w14:paraId="7E013D6E" w14:textId="77777777" w:rsidR="00B220DF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___________________________________________________ (adresa kupca: mjesto, ulica, broj) </w:t>
      </w:r>
    </w:p>
    <w:p w14:paraId="701A93FB" w14:textId="78AC1DD4" w:rsidR="004925FA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ovime izjavljujem da jednostrano raskidam Ugovor o kupnji sljedeće robe/usluge:</w:t>
      </w:r>
    </w:p>
    <w:p w14:paraId="46ABFEC4" w14:textId="77777777" w:rsidR="004925FA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____________________________________________________________ (upišite naziv artikla)</w:t>
      </w:r>
    </w:p>
    <w:p w14:paraId="385D0FCE" w14:textId="31C88748" w:rsidR="004925FA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prema broju računa ili broju narudžbe ____________________ (upišite broj dokumenta) primljene</w:t>
      </w:r>
      <w:r w:rsidR="00B220DF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dana _____________________. (upišite datum)</w:t>
      </w:r>
    </w:p>
    <w:p w14:paraId="4DB3F9DB" w14:textId="0C851B75" w:rsidR="00B220DF" w:rsidRDefault="00B220DF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1D489FDA" w14:textId="77777777" w:rsidR="004925FA" w:rsidRDefault="004925FA" w:rsidP="004925FA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8D33972" w14:textId="77777777" w:rsidR="00B220DF" w:rsidRPr="00B220DF" w:rsidRDefault="009B61EA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*Povrat sredstava biti će izvršen na isti način na koji ste Vi izvršili uplatu, osim u slučaja plaćanja pouzećem kada se povrat vrši uplatom na vaš tekući račun. </w:t>
      </w:r>
    </w:p>
    <w:p w14:paraId="387BE036" w14:textId="01049BA2" w:rsidR="00B220DF" w:rsidRPr="00B220DF" w:rsidRDefault="009B61EA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Odabrati jednu od opcija: </w:t>
      </w:r>
    </w:p>
    <w:p w14:paraId="4183F6D9" w14:textId="77777777" w:rsidR="00B220DF" w:rsidRPr="00B220DF" w:rsidRDefault="009B61EA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a) Ovime zahtijevam povrat novca na ___________________________________________________________________________________________________ (IBAN transakcijskog računa, ime, prezime, adresa vlasnika transakcijskog računa) </w:t>
      </w:r>
    </w:p>
    <w:p w14:paraId="1CBBF093" w14:textId="77777777" w:rsidR="00B220DF" w:rsidRPr="00B220DF" w:rsidRDefault="009B61EA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b) Ovime zahtijevam zamjenu gore navedenog proizvoda za __________________________________________________ </w:t>
      </w:r>
    </w:p>
    <w:p w14:paraId="7FE7F73B" w14:textId="77777777" w:rsidR="00B220DF" w:rsidRPr="00B220DF" w:rsidRDefault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14:paraId="7472AF7A" w14:textId="77777777" w:rsidR="00B220DF" w:rsidRPr="00B220DF" w:rsidRDefault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14:paraId="5007F698" w14:textId="4E74DDED" w:rsidR="00B220DF" w:rsidRPr="00B220DF" w:rsidRDefault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 _____________________ (grad/mjesto),</w:t>
      </w:r>
    </w:p>
    <w:p w14:paraId="7A0F6E49" w14:textId="60936B60" w:rsidR="00B220DF" w:rsidRPr="00B220DF" w:rsidRDefault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dana _____________________. (datum).</w:t>
      </w:r>
    </w:p>
    <w:p w14:paraId="266D4F63" w14:textId="77777777" w:rsidR="0008538E" w:rsidRDefault="00B220DF" w:rsidP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__________________________ </w:t>
      </w:r>
    </w:p>
    <w:p w14:paraId="7D4E71AD" w14:textId="180C2ED5" w:rsidR="00B220DF" w:rsidRPr="00B220DF" w:rsidRDefault="00B220DF" w:rsidP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B220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Potpis potrošača</w:t>
      </w:r>
    </w:p>
    <w:p w14:paraId="128B1918" w14:textId="77777777" w:rsidR="00B220DF" w:rsidRPr="00B220DF" w:rsidRDefault="00B220DF">
      <w:pPr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sectPr w:rsidR="00B220DF" w:rsidRPr="00B2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A"/>
    <w:rsid w:val="0008538E"/>
    <w:rsid w:val="004925FA"/>
    <w:rsid w:val="009B61EA"/>
    <w:rsid w:val="00A62F62"/>
    <w:rsid w:val="00B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BBEC"/>
  <w15:chartTrackingRefBased/>
  <w15:docId w15:val="{071D57AC-5D93-483F-8800-1A4EDF94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925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ndin-brlo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Klanjčić</dc:creator>
  <cp:keywords/>
  <dc:description/>
  <cp:lastModifiedBy>Maja Klanjčić</cp:lastModifiedBy>
  <cp:revision>3</cp:revision>
  <dcterms:created xsi:type="dcterms:W3CDTF">2020-06-30T14:20:00Z</dcterms:created>
  <dcterms:modified xsi:type="dcterms:W3CDTF">2020-11-20T13:10:00Z</dcterms:modified>
</cp:coreProperties>
</file>